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6E3F" w:rsidRP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63A">
        <w:rPr>
          <w:rFonts w:ascii="Times New Roman" w:hAnsi="Times New Roman" w:cs="Times New Roman"/>
          <w:sz w:val="24"/>
          <w:szCs w:val="24"/>
        </w:rPr>
        <w:t>Анкета участника</w:t>
      </w: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63A">
        <w:rPr>
          <w:rFonts w:ascii="Times New Roman" w:hAnsi="Times New Roman" w:cs="Times New Roman"/>
          <w:sz w:val="24"/>
          <w:szCs w:val="24"/>
        </w:rPr>
        <w:t>краевого конкурса «Технологии ФГОС в преподавании обществоведческих дисциплин»</w:t>
      </w:r>
    </w:p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12AA" w:rsidTr="00E712AA">
        <w:tc>
          <w:tcPr>
            <w:tcW w:w="4785" w:type="dxa"/>
          </w:tcPr>
          <w:p w:rsidR="00E712AA" w:rsidRDefault="00E712AA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название ОО</w:t>
            </w:r>
          </w:p>
          <w:p w:rsidR="00E712AA" w:rsidRPr="00E712AA" w:rsidRDefault="00E712AA" w:rsidP="00354A6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712AA">
              <w:rPr>
                <w:rFonts w:ascii="Times New Roman" w:hAnsi="Times New Roman" w:cs="Times New Roman"/>
                <w:sz w:val="24"/>
                <w:szCs w:val="24"/>
              </w:rPr>
              <w:t xml:space="preserve"> ( в соответствии с уставом)</w:t>
            </w:r>
          </w:p>
        </w:tc>
        <w:tc>
          <w:tcPr>
            <w:tcW w:w="4786" w:type="dxa"/>
          </w:tcPr>
          <w:p w:rsidR="00E712AA" w:rsidRDefault="00E712AA" w:rsidP="001D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Лицей №3 г. Сочи</w:t>
            </w:r>
          </w:p>
        </w:tc>
      </w:tr>
      <w:tr w:rsidR="00E712AA" w:rsidTr="00E712AA">
        <w:tc>
          <w:tcPr>
            <w:tcW w:w="4785" w:type="dxa"/>
          </w:tcPr>
          <w:p w:rsidR="00E712AA" w:rsidRPr="00E712AA" w:rsidRDefault="00E712AA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название работы, номинация, тематическое направление, класс</w:t>
            </w:r>
          </w:p>
        </w:tc>
        <w:tc>
          <w:tcPr>
            <w:tcW w:w="4786" w:type="dxa"/>
          </w:tcPr>
          <w:p w:rsidR="00E712AA" w:rsidRDefault="00E712AA" w:rsidP="00E7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6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  <w:r w:rsidR="000D774A">
              <w:rPr>
                <w:rFonts w:ascii="Times New Roman" w:hAnsi="Times New Roman" w:cs="Times New Roman"/>
                <w:sz w:val="24"/>
                <w:szCs w:val="24"/>
              </w:rPr>
              <w:t>: «Монополия. За и против, против, против</w:t>
            </w:r>
            <w:r w:rsidR="006E0B9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bookmarkStart w:id="0" w:name="_GoBack"/>
            <w:bookmarkEnd w:id="0"/>
            <w:r w:rsidR="000D77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712AA" w:rsidRDefault="00E712AA" w:rsidP="00E71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65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D774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классного часа в 5-9 классах</w:t>
            </w:r>
          </w:p>
          <w:p w:rsidR="00E712AA" w:rsidRDefault="00E712AA" w:rsidP="00B31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C2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  <w:r w:rsidRPr="00B315C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13C4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B315C2" w:rsidRPr="00B315C2">
              <w:rPr>
                <w:rFonts w:ascii="Times New Roman" w:hAnsi="Times New Roman" w:cs="Times New Roman"/>
                <w:sz w:val="24"/>
                <w:szCs w:val="24"/>
              </w:rPr>
              <w:t>бществознание</w:t>
            </w:r>
            <w:r w:rsidR="003D13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4A65" w:rsidTr="00E712AA">
        <w:tc>
          <w:tcPr>
            <w:tcW w:w="4785" w:type="dxa"/>
          </w:tcPr>
          <w:p w:rsidR="00354A65" w:rsidRDefault="00354A65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</w:t>
            </w:r>
            <w:r w:rsidR="003D13C4">
              <w:rPr>
                <w:rFonts w:ascii="Times New Roman" w:hAnsi="Times New Roman" w:cs="Times New Roman"/>
                <w:sz w:val="24"/>
                <w:szCs w:val="24"/>
              </w:rPr>
              <w:t xml:space="preserve">мя, отчество, должность,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</w:tc>
        <w:tc>
          <w:tcPr>
            <w:tcW w:w="4786" w:type="dxa"/>
          </w:tcPr>
          <w:p w:rsidR="00354A65" w:rsidRPr="00354A65" w:rsidRDefault="000D774A" w:rsidP="00B31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 Ирина Павловна, учитель истории и обществознания</w:t>
            </w:r>
            <w:r w:rsidR="00354A65" w:rsidRPr="00354A65">
              <w:rPr>
                <w:rFonts w:ascii="Times New Roman" w:hAnsi="Times New Roman" w:cs="Times New Roman"/>
                <w:sz w:val="24"/>
                <w:szCs w:val="24"/>
              </w:rPr>
              <w:t xml:space="preserve">, стаж </w:t>
            </w:r>
            <w:r w:rsidR="00354A65" w:rsidRPr="00B315C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315C2" w:rsidRPr="00B315C2">
              <w:rPr>
                <w:rFonts w:ascii="Times New Roman" w:hAnsi="Times New Roman" w:cs="Times New Roman"/>
                <w:sz w:val="24"/>
                <w:szCs w:val="24"/>
              </w:rPr>
              <w:t>29 лет</w:t>
            </w:r>
          </w:p>
        </w:tc>
      </w:tr>
      <w:tr w:rsidR="00E712AA" w:rsidTr="00E712AA">
        <w:tc>
          <w:tcPr>
            <w:tcW w:w="4785" w:type="dxa"/>
          </w:tcPr>
          <w:p w:rsidR="00E712AA" w:rsidRPr="00354A65" w:rsidRDefault="00354A65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предыдущих конкурсах по близкой тематике (указать полное название, дату проведения)</w:t>
            </w:r>
          </w:p>
        </w:tc>
        <w:tc>
          <w:tcPr>
            <w:tcW w:w="4786" w:type="dxa"/>
          </w:tcPr>
          <w:p w:rsidR="00B315C2" w:rsidRPr="00B315C2" w:rsidRDefault="00B315C2" w:rsidP="00B315C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15C2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«Современный классный руководитель – 2010»</w:t>
            </w:r>
          </w:p>
          <w:p w:rsidR="00B315C2" w:rsidRDefault="00B315C2" w:rsidP="00B315C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15C2">
              <w:rPr>
                <w:rFonts w:ascii="Times New Roman" w:hAnsi="Times New Roman" w:cs="Times New Roman"/>
                <w:sz w:val="24"/>
                <w:szCs w:val="24"/>
              </w:rPr>
              <w:t>Муниципальный этап конкурса лучших учителей в рамках реализации приоритетного национального проекта «Образование», 2009</w:t>
            </w:r>
            <w:r w:rsidR="003D13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B315C2">
              <w:rPr>
                <w:rFonts w:ascii="Times New Roman" w:hAnsi="Times New Roman" w:cs="Times New Roman"/>
                <w:sz w:val="24"/>
                <w:szCs w:val="24"/>
              </w:rPr>
              <w:t>, 2010</w:t>
            </w:r>
            <w:r w:rsidR="003D1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5C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54A65" w:rsidRPr="002820C6" w:rsidRDefault="00462043" w:rsidP="0046204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лучшую разработку</w:t>
            </w:r>
            <w:r w:rsidR="00B31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конспектов классных часов и родительских собраний</w:t>
            </w:r>
            <w:r w:rsidR="00B31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цикла «Подготовка </w:t>
            </w:r>
            <w:r w:rsidR="00B315C2">
              <w:rPr>
                <w:rFonts w:ascii="Times New Roman" w:hAnsi="Times New Roman" w:cs="Times New Roman"/>
                <w:sz w:val="24"/>
                <w:szCs w:val="24"/>
              </w:rPr>
              <w:t xml:space="preserve"> к ГИА», 2013</w:t>
            </w:r>
            <w:r w:rsidR="003D1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5C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712AA" w:rsidTr="00E712AA">
        <w:tc>
          <w:tcPr>
            <w:tcW w:w="4785" w:type="dxa"/>
          </w:tcPr>
          <w:p w:rsidR="00E712AA" w:rsidRPr="00354A65" w:rsidRDefault="00354A65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786" w:type="dxa"/>
          </w:tcPr>
          <w:p w:rsidR="00E712AA" w:rsidRDefault="003D13C4" w:rsidP="000D7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+7 918 302 42 </w:t>
            </w:r>
            <w:r w:rsidR="000D774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E712AA" w:rsidTr="00E712AA">
        <w:tc>
          <w:tcPr>
            <w:tcW w:w="4785" w:type="dxa"/>
          </w:tcPr>
          <w:p w:rsidR="00E712AA" w:rsidRPr="00354A65" w:rsidRDefault="00354A65" w:rsidP="00354A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</w:tcPr>
          <w:p w:rsidR="00E712AA" w:rsidRPr="00354A65" w:rsidRDefault="006E0B99" w:rsidP="001D66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B315C2" w:rsidRPr="00C41B31">
                <w:rPr>
                  <w:rStyle w:val="a5"/>
                  <w:rFonts w:ascii="Arial" w:hAnsi="Arial" w:cs="Arial"/>
                  <w:sz w:val="19"/>
                  <w:szCs w:val="19"/>
                </w:rPr>
                <w:t>zybip1962.zub@yandex.ru</w:t>
              </w:r>
            </w:hyperlink>
          </w:p>
        </w:tc>
      </w:tr>
    </w:tbl>
    <w:p w:rsidR="001D663A" w:rsidRDefault="001D663A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1D6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65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65" w:rsidRPr="001D663A" w:rsidRDefault="00354A65" w:rsidP="00354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54A65" w:rsidRPr="001D6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B4C92"/>
    <w:multiLevelType w:val="hybridMultilevel"/>
    <w:tmpl w:val="1388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84774"/>
    <w:multiLevelType w:val="hybridMultilevel"/>
    <w:tmpl w:val="D0E68E16"/>
    <w:lvl w:ilvl="0" w:tplc="82B61D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3A"/>
    <w:rsid w:val="000D774A"/>
    <w:rsid w:val="001D663A"/>
    <w:rsid w:val="00206E3F"/>
    <w:rsid w:val="002820C6"/>
    <w:rsid w:val="00354A65"/>
    <w:rsid w:val="003D13C4"/>
    <w:rsid w:val="00462043"/>
    <w:rsid w:val="006E0B99"/>
    <w:rsid w:val="00B315C2"/>
    <w:rsid w:val="00E7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12AA"/>
    <w:pPr>
      <w:ind w:left="720"/>
      <w:contextualSpacing/>
    </w:pPr>
  </w:style>
  <w:style w:type="character" w:customStyle="1" w:styleId="b-predefined-field1">
    <w:name w:val="b-predefined-field1"/>
    <w:basedOn w:val="a0"/>
    <w:rsid w:val="00B315C2"/>
    <w:rPr>
      <w:b/>
      <w:bCs/>
    </w:rPr>
  </w:style>
  <w:style w:type="character" w:styleId="a5">
    <w:name w:val="Hyperlink"/>
    <w:basedOn w:val="a0"/>
    <w:rsid w:val="00B315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12AA"/>
    <w:pPr>
      <w:ind w:left="720"/>
      <w:contextualSpacing/>
    </w:pPr>
  </w:style>
  <w:style w:type="character" w:customStyle="1" w:styleId="b-predefined-field1">
    <w:name w:val="b-predefined-field1"/>
    <w:basedOn w:val="a0"/>
    <w:rsid w:val="00B315C2"/>
    <w:rPr>
      <w:b/>
      <w:bCs/>
    </w:rPr>
  </w:style>
  <w:style w:type="character" w:styleId="a5">
    <w:name w:val="Hyperlink"/>
    <w:basedOn w:val="a0"/>
    <w:rsid w:val="00B31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ybip1962.zub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Вход</cp:lastModifiedBy>
  <cp:revision>10</cp:revision>
  <dcterms:created xsi:type="dcterms:W3CDTF">2015-03-18T12:58:00Z</dcterms:created>
  <dcterms:modified xsi:type="dcterms:W3CDTF">2015-03-31T13:19:00Z</dcterms:modified>
</cp:coreProperties>
</file>